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EF8849" w14:textId="77777777" w:rsidR="0021239F" w:rsidRDefault="005802F4" w:rsidP="00EB3CB9">
      <w:pPr>
        <w:jc w:val="center"/>
      </w:pPr>
      <w:r>
        <w:rPr>
          <w:noProof/>
        </w:rPr>
        <w:drawing>
          <wp:inline distT="0" distB="0" distL="0" distR="0" wp14:anchorId="124C3B81" wp14:editId="452660D7">
            <wp:extent cx="3384452" cy="1314879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TT_Logo_CMYK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5628" cy="1365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C581C4" w14:textId="7E0C53A0" w:rsidR="00ED35FA" w:rsidRDefault="005E55E8" w:rsidP="00EB3CB9">
      <w:pPr>
        <w:jc w:val="center"/>
        <w:rPr>
          <w:sz w:val="32"/>
          <w:szCs w:val="32"/>
        </w:rPr>
      </w:pPr>
      <w:r>
        <w:rPr>
          <w:sz w:val="32"/>
          <w:szCs w:val="32"/>
        </w:rPr>
        <w:t>WAKE</w:t>
      </w:r>
      <w:r w:rsidR="00ED35FA">
        <w:rPr>
          <w:sz w:val="32"/>
          <w:szCs w:val="32"/>
        </w:rPr>
        <w:t xml:space="preserve"> UP</w:t>
      </w:r>
      <w:r w:rsidR="007401D9" w:rsidRPr="00ED35FA">
        <w:rPr>
          <w:sz w:val="32"/>
          <w:szCs w:val="32"/>
        </w:rPr>
        <w:t xml:space="preserve"> TO </w:t>
      </w:r>
      <w:r w:rsidR="00ED35FA" w:rsidRPr="00ED35FA">
        <w:rPr>
          <w:sz w:val="32"/>
          <w:szCs w:val="32"/>
        </w:rPr>
        <w:t xml:space="preserve">SUCCESS </w:t>
      </w:r>
    </w:p>
    <w:p w14:paraId="53F19C77" w14:textId="4436E114" w:rsidR="005E55E8" w:rsidRPr="00AE55A5" w:rsidRDefault="003C18AD" w:rsidP="00AE55A5">
      <w:pPr>
        <w:jc w:val="center"/>
      </w:pPr>
      <w:r w:rsidRPr="00AE55A5">
        <w:t>Release Fear &amp; Resistance to Success and</w:t>
      </w:r>
      <w:r w:rsidR="00AE55A5">
        <w:t xml:space="preserve"> </w:t>
      </w:r>
      <w:r w:rsidR="00591A20">
        <w:t xml:space="preserve">Open to </w:t>
      </w:r>
      <w:r w:rsidR="005E55E8" w:rsidRPr="00AE55A5">
        <w:t>a new way of Being</w:t>
      </w:r>
    </w:p>
    <w:p w14:paraId="0D37CC79" w14:textId="77777777" w:rsidR="00943F35" w:rsidRPr="00591A20" w:rsidRDefault="00943F35" w:rsidP="00736797">
      <w:pPr>
        <w:rPr>
          <w:sz w:val="22"/>
          <w:szCs w:val="22"/>
        </w:rPr>
      </w:pPr>
    </w:p>
    <w:p w14:paraId="72072274" w14:textId="38900D35" w:rsidR="00EB3CB9" w:rsidRPr="00AE55A5" w:rsidRDefault="00EB3CB9" w:rsidP="00EB3CB9">
      <w:pPr>
        <w:jc w:val="center"/>
        <w:rPr>
          <w:sz w:val="22"/>
          <w:szCs w:val="22"/>
        </w:rPr>
      </w:pPr>
      <w:r w:rsidRPr="00AE55A5">
        <w:rPr>
          <w:sz w:val="22"/>
          <w:szCs w:val="22"/>
        </w:rPr>
        <w:t>A Fast Track Workshop facilitated by Jaz Goven</w:t>
      </w:r>
      <w:r w:rsidR="003C18AD" w:rsidRPr="00AE55A5">
        <w:rPr>
          <w:sz w:val="22"/>
          <w:szCs w:val="22"/>
        </w:rPr>
        <w:t>, Agent of Change</w:t>
      </w:r>
    </w:p>
    <w:p w14:paraId="16C1B6F3" w14:textId="38CE8548" w:rsidR="00EB3CB9" w:rsidRDefault="007401D9" w:rsidP="00EB3CB9">
      <w:pPr>
        <w:jc w:val="center"/>
        <w:rPr>
          <w:sz w:val="22"/>
          <w:szCs w:val="22"/>
        </w:rPr>
      </w:pPr>
      <w:r w:rsidRPr="00AE55A5">
        <w:rPr>
          <w:sz w:val="22"/>
          <w:szCs w:val="22"/>
        </w:rPr>
        <w:t>Creator &amp; F</w:t>
      </w:r>
      <w:r w:rsidR="00EB3CB9" w:rsidRPr="00AE55A5">
        <w:rPr>
          <w:sz w:val="22"/>
          <w:szCs w:val="22"/>
        </w:rPr>
        <w:t>ounder Fast Track Technique</w:t>
      </w:r>
    </w:p>
    <w:p w14:paraId="731EF5E8" w14:textId="77777777" w:rsidR="00736797" w:rsidRDefault="00736797" w:rsidP="00EB3CB9">
      <w:pPr>
        <w:jc w:val="center"/>
        <w:rPr>
          <w:sz w:val="22"/>
          <w:szCs w:val="22"/>
        </w:rPr>
      </w:pPr>
    </w:p>
    <w:p w14:paraId="69330B59" w14:textId="77777777" w:rsidR="00736797" w:rsidRPr="003306FE" w:rsidRDefault="00736797" w:rsidP="00736797">
      <w:pPr>
        <w:jc w:val="center"/>
        <w:rPr>
          <w:color w:val="FF0000"/>
          <w:sz w:val="20"/>
          <w:szCs w:val="20"/>
        </w:rPr>
      </w:pPr>
      <w:r w:rsidRPr="003306FE">
        <w:rPr>
          <w:color w:val="FF0000"/>
          <w:sz w:val="20"/>
          <w:szCs w:val="20"/>
        </w:rPr>
        <w:t>Please print off one copy to use for the webinar</w:t>
      </w:r>
    </w:p>
    <w:p w14:paraId="1A434A7B" w14:textId="77777777" w:rsidR="00EB3CB9" w:rsidRDefault="00EB3CB9" w:rsidP="00EB3CB9">
      <w:pPr>
        <w:rPr>
          <w:sz w:val="28"/>
          <w:szCs w:val="28"/>
        </w:rPr>
      </w:pPr>
    </w:p>
    <w:p w14:paraId="1D587FF4" w14:textId="77777777" w:rsidR="00726585" w:rsidRPr="00AE55A5" w:rsidRDefault="00ED35FA" w:rsidP="00EB3CB9">
      <w:r w:rsidRPr="00AE55A5">
        <w:t>So many of us are in the process casting off the ‘security’ and ‘confines’ of a proper job and that traditional way of living. We find ourselves traveling more, exploring more, questioning more and dipping into new ways of being</w:t>
      </w:r>
      <w:r w:rsidR="00F926E9" w:rsidRPr="00AE55A5">
        <w:t>, thinking</w:t>
      </w:r>
      <w:r w:rsidRPr="00AE55A5">
        <w:t xml:space="preserve"> and seeing the world</w:t>
      </w:r>
      <w:r w:rsidR="005120DD" w:rsidRPr="00AE55A5">
        <w:t xml:space="preserve">. We discover </w:t>
      </w:r>
      <w:r w:rsidRPr="00AE55A5">
        <w:t>we can</w:t>
      </w:r>
      <w:r w:rsidR="0082251C" w:rsidRPr="00AE55A5">
        <w:t xml:space="preserve"> take care of ourselves </w:t>
      </w:r>
      <w:r w:rsidRPr="00AE55A5">
        <w:t>different</w:t>
      </w:r>
      <w:r w:rsidR="0082251C" w:rsidRPr="00AE55A5">
        <w:t xml:space="preserve">ly </w:t>
      </w:r>
      <w:r w:rsidRPr="00AE55A5">
        <w:t>than our parents and their</w:t>
      </w:r>
      <w:r w:rsidR="00F926E9" w:rsidRPr="00AE55A5">
        <w:t xml:space="preserve"> </w:t>
      </w:r>
      <w:r w:rsidRPr="00AE55A5">
        <w:t xml:space="preserve">way of being.  The Internet </w:t>
      </w:r>
      <w:r w:rsidR="0082251C" w:rsidRPr="00AE55A5">
        <w:t xml:space="preserve">has opened us to </w:t>
      </w:r>
      <w:r w:rsidR="005120DD" w:rsidRPr="00AE55A5">
        <w:t xml:space="preserve">the world, </w:t>
      </w:r>
      <w:r w:rsidR="00F926E9" w:rsidRPr="00AE55A5">
        <w:t xml:space="preserve">to </w:t>
      </w:r>
      <w:r w:rsidR="005120DD" w:rsidRPr="00AE55A5">
        <w:t xml:space="preserve">new possibilities and </w:t>
      </w:r>
      <w:r w:rsidR="00F926E9" w:rsidRPr="00AE55A5">
        <w:t xml:space="preserve">allows us to communicate, </w:t>
      </w:r>
      <w:r w:rsidR="00726585" w:rsidRPr="00AE55A5">
        <w:t xml:space="preserve">work and </w:t>
      </w:r>
      <w:r w:rsidRPr="00AE55A5">
        <w:t>make money wherever we are</w:t>
      </w:r>
      <w:r w:rsidR="00726585" w:rsidRPr="00AE55A5">
        <w:t>,</w:t>
      </w:r>
      <w:r w:rsidR="0082251C" w:rsidRPr="00AE55A5">
        <w:t xml:space="preserve"> doing whatever we choose</w:t>
      </w:r>
      <w:r w:rsidRPr="00AE55A5">
        <w:t xml:space="preserve">. </w:t>
      </w:r>
    </w:p>
    <w:p w14:paraId="7069F7BF" w14:textId="77777777" w:rsidR="00726585" w:rsidRPr="00AE55A5" w:rsidRDefault="00726585" w:rsidP="00EB3CB9"/>
    <w:p w14:paraId="018485B3" w14:textId="67317BDF" w:rsidR="00C0102F" w:rsidRPr="00AE55A5" w:rsidRDefault="00ED35FA" w:rsidP="00EB3CB9">
      <w:r w:rsidRPr="00AE55A5">
        <w:t>Ch</w:t>
      </w:r>
      <w:r w:rsidR="0082251C" w:rsidRPr="00AE55A5">
        <w:t xml:space="preserve">ange is happening everywhere, </w:t>
      </w:r>
      <w:r w:rsidRPr="00AE55A5">
        <w:t>in all areas of life – and YOU are part of this change.</w:t>
      </w:r>
    </w:p>
    <w:p w14:paraId="674227D8" w14:textId="41456DEA" w:rsidR="005120DD" w:rsidRPr="00AE55A5" w:rsidRDefault="005120DD" w:rsidP="00EB3CB9"/>
    <w:p w14:paraId="1F967936" w14:textId="651586C5" w:rsidR="005120DD" w:rsidRPr="00AE55A5" w:rsidRDefault="0082251C" w:rsidP="00EB3CB9">
      <w:r w:rsidRPr="00AE55A5">
        <w:t>C</w:t>
      </w:r>
      <w:r w:rsidR="005120DD" w:rsidRPr="00AE55A5">
        <w:t>hang</w:t>
      </w:r>
      <w:r w:rsidRPr="00AE55A5">
        <w:t>e awakens those dormant parts of ourselves</w:t>
      </w:r>
      <w:r w:rsidR="005120DD" w:rsidRPr="00AE55A5">
        <w:t>;</w:t>
      </w:r>
      <w:r w:rsidRPr="00AE55A5">
        <w:t xml:space="preserve"> It awakens</w:t>
      </w:r>
      <w:r w:rsidR="00726585" w:rsidRPr="00AE55A5">
        <w:t xml:space="preserve"> </w:t>
      </w:r>
      <w:r w:rsidR="005120DD" w:rsidRPr="00AE55A5">
        <w:t xml:space="preserve">creativity, our feminine </w:t>
      </w:r>
      <w:r w:rsidRPr="00AE55A5">
        <w:t xml:space="preserve">and spiritual selves, our </w:t>
      </w:r>
      <w:r w:rsidR="005120DD" w:rsidRPr="00AE55A5">
        <w:t xml:space="preserve">intuition, </w:t>
      </w:r>
      <w:r w:rsidRPr="00AE55A5">
        <w:t>different talents and abilities</w:t>
      </w:r>
      <w:r w:rsidR="005120DD" w:rsidRPr="00AE55A5">
        <w:t xml:space="preserve"> and with change comes fear of change.</w:t>
      </w:r>
    </w:p>
    <w:p w14:paraId="6AB4BFDE" w14:textId="77777777" w:rsidR="005120DD" w:rsidRPr="00AE55A5" w:rsidRDefault="005120DD" w:rsidP="00EB3CB9"/>
    <w:p w14:paraId="111C6C42" w14:textId="2D204FFB" w:rsidR="005E55E8" w:rsidRPr="00AE55A5" w:rsidRDefault="005120DD" w:rsidP="00EB3CB9">
      <w:r w:rsidRPr="00AE55A5">
        <w:t xml:space="preserve">In this </w:t>
      </w:r>
      <w:r w:rsidR="0082251C" w:rsidRPr="00AE55A5">
        <w:t>workshop, we investigate Fear of Change</w:t>
      </w:r>
      <w:r w:rsidR="005E55E8" w:rsidRPr="00AE55A5">
        <w:t xml:space="preserve"> and R</w:t>
      </w:r>
      <w:r w:rsidRPr="00AE55A5">
        <w:t xml:space="preserve">esistance to </w:t>
      </w:r>
      <w:r w:rsidR="005E55E8" w:rsidRPr="00AE55A5">
        <w:t>Letting Go of The Past</w:t>
      </w:r>
      <w:r w:rsidR="00AE55A5" w:rsidRPr="00AE55A5">
        <w:t xml:space="preserve"> and Old Ways of B</w:t>
      </w:r>
      <w:r w:rsidR="00726585" w:rsidRPr="00AE55A5">
        <w:t>eing.</w:t>
      </w:r>
      <w:r w:rsidR="005E55E8" w:rsidRPr="00AE55A5">
        <w:t xml:space="preserve"> </w:t>
      </w:r>
      <w:r w:rsidR="00726585" w:rsidRPr="00AE55A5">
        <w:t>We reprogram our subconscious to embrace change</w:t>
      </w:r>
      <w:r w:rsidR="00AE55A5" w:rsidRPr="00AE55A5">
        <w:t xml:space="preserve"> easily and graceful</w:t>
      </w:r>
      <w:r w:rsidR="00736797">
        <w:t>ly</w:t>
      </w:r>
      <w:r w:rsidR="00726585" w:rsidRPr="00AE55A5">
        <w:t xml:space="preserve"> and allow success as we awaken to new possibilities and potential.</w:t>
      </w:r>
    </w:p>
    <w:p w14:paraId="6E84EEF2" w14:textId="77777777" w:rsidR="00726585" w:rsidRPr="00AE55A5" w:rsidRDefault="00726585" w:rsidP="00EB3CB9"/>
    <w:p w14:paraId="26709338" w14:textId="6647358A" w:rsidR="00943F35" w:rsidRPr="00736797" w:rsidRDefault="00726585" w:rsidP="00736797">
      <w:pPr>
        <w:rPr>
          <w:b/>
        </w:rPr>
      </w:pPr>
      <w:r w:rsidRPr="00C83A67">
        <w:rPr>
          <w:b/>
        </w:rPr>
        <w:t>Wake up to Success now!</w:t>
      </w:r>
    </w:p>
    <w:p w14:paraId="054333FA" w14:textId="77777777" w:rsidR="00C83A67" w:rsidRPr="00C83A67" w:rsidRDefault="00C83A67" w:rsidP="003C18AD"/>
    <w:p w14:paraId="4A7A01BF" w14:textId="4B2A342C" w:rsidR="003C18AD" w:rsidRPr="00C44E7B" w:rsidRDefault="00736797" w:rsidP="003C18AD">
      <w:pPr>
        <w:rPr>
          <w:b/>
        </w:rPr>
      </w:pPr>
      <w:r>
        <w:rPr>
          <w:b/>
        </w:rPr>
        <w:t>Calibrate</w:t>
      </w:r>
      <w:r w:rsidR="003C18AD" w:rsidRPr="00C44E7B">
        <w:rPr>
          <w:b/>
        </w:rPr>
        <w:t>:</w:t>
      </w:r>
    </w:p>
    <w:p w14:paraId="700890EE" w14:textId="77777777" w:rsidR="00AE55A5" w:rsidRPr="00C83A67" w:rsidRDefault="00AE55A5" w:rsidP="003C18AD"/>
    <w:p w14:paraId="2C65EEF7" w14:textId="77777777" w:rsidR="00AE55A5" w:rsidRPr="00C83A67" w:rsidRDefault="00AE55A5" w:rsidP="003C18AD">
      <w:r w:rsidRPr="00C83A67">
        <w:t>I am in alignment with Personal Success</w:t>
      </w:r>
    </w:p>
    <w:p w14:paraId="13ACEE01" w14:textId="5E70A091" w:rsidR="00AE55A5" w:rsidRPr="00C83A67" w:rsidRDefault="00AE55A5" w:rsidP="003C18AD">
      <w:r w:rsidRPr="00C83A67">
        <w:tab/>
        <w:t>in the area of ……………………………</w:t>
      </w:r>
      <w:r w:rsidRPr="00C83A67">
        <w:tab/>
      </w:r>
      <w:r w:rsidRPr="00C83A67">
        <w:tab/>
        <w:t>Before</w:t>
      </w:r>
      <w:r w:rsidRPr="00C83A67">
        <w:tab/>
      </w:r>
      <w:r w:rsidRPr="00C83A67">
        <w:tab/>
        <w:t>%</w:t>
      </w:r>
      <w:r w:rsidRPr="00C83A67">
        <w:tab/>
        <w:t>After</w:t>
      </w:r>
      <w:r w:rsidRPr="00C83A67">
        <w:tab/>
      </w:r>
      <w:r w:rsidRPr="00C83A67">
        <w:tab/>
        <w:t xml:space="preserve">% </w:t>
      </w:r>
    </w:p>
    <w:p w14:paraId="236F513B" w14:textId="77777777" w:rsidR="003C18AD" w:rsidRPr="00C83A67" w:rsidRDefault="003C18AD" w:rsidP="003C18AD"/>
    <w:p w14:paraId="008C0BD8" w14:textId="38BF9765" w:rsidR="003C18AD" w:rsidRPr="00C83A67" w:rsidRDefault="00784DC7" w:rsidP="00B3370B">
      <w:r>
        <w:t xml:space="preserve">I am aligned with the </w:t>
      </w:r>
      <w:r w:rsidR="00591A20" w:rsidRPr="00C83A67">
        <w:t>Highest Vision of Myself</w:t>
      </w:r>
      <w:r w:rsidR="00591A20" w:rsidRPr="00C83A67">
        <w:tab/>
      </w:r>
      <w:r w:rsidR="003C18AD" w:rsidRPr="00C83A67">
        <w:t>Before</w:t>
      </w:r>
      <w:r w:rsidR="003C18AD" w:rsidRPr="00C83A67">
        <w:tab/>
      </w:r>
      <w:r w:rsidR="003C18AD" w:rsidRPr="00C83A67">
        <w:tab/>
        <w:t>%</w:t>
      </w:r>
      <w:r w:rsidR="003C18AD" w:rsidRPr="00C83A67">
        <w:tab/>
        <w:t>After</w:t>
      </w:r>
      <w:r w:rsidR="003C18AD" w:rsidRPr="00C83A67">
        <w:tab/>
      </w:r>
      <w:r w:rsidR="003C18AD" w:rsidRPr="00C83A67">
        <w:tab/>
        <w:t>%</w:t>
      </w:r>
    </w:p>
    <w:p w14:paraId="17AF14EB" w14:textId="77777777" w:rsidR="003C18AD" w:rsidRPr="00C83A67" w:rsidRDefault="003C18AD" w:rsidP="003C18AD"/>
    <w:p w14:paraId="32C23EBC" w14:textId="2F63C3E4" w:rsidR="003C18AD" w:rsidRPr="00C83A67" w:rsidRDefault="003C18AD" w:rsidP="003C18AD">
      <w:r w:rsidRPr="00C83A67">
        <w:t xml:space="preserve">I </w:t>
      </w:r>
      <w:r w:rsidR="00F345C3">
        <w:t xml:space="preserve">am </w:t>
      </w:r>
      <w:r w:rsidR="00AE55A5" w:rsidRPr="00C83A67">
        <w:t>attached</w:t>
      </w:r>
      <w:r w:rsidR="00B3370B" w:rsidRPr="00C83A67">
        <w:t xml:space="preserve"> to/stuck in old ways of being </w:t>
      </w:r>
      <w:r w:rsidR="00B3370B" w:rsidRPr="00C83A67">
        <w:tab/>
      </w:r>
      <w:r w:rsidR="00B3370B" w:rsidRPr="00C83A67">
        <w:tab/>
      </w:r>
      <w:r w:rsidRPr="00C83A67">
        <w:t>Before</w:t>
      </w:r>
      <w:r w:rsidRPr="00C83A67">
        <w:tab/>
      </w:r>
      <w:r w:rsidRPr="00C83A67">
        <w:tab/>
        <w:t>%</w:t>
      </w:r>
      <w:r w:rsidRPr="00C83A67">
        <w:tab/>
        <w:t>After</w:t>
      </w:r>
      <w:r w:rsidRPr="00C83A67">
        <w:tab/>
      </w:r>
      <w:r w:rsidRPr="00C83A67">
        <w:tab/>
        <w:t>%</w:t>
      </w:r>
    </w:p>
    <w:p w14:paraId="65315BA5" w14:textId="77777777" w:rsidR="00B3370B" w:rsidRPr="00C83A67" w:rsidRDefault="00B3370B" w:rsidP="003C18AD"/>
    <w:p w14:paraId="3195C540" w14:textId="40F515D3" w:rsidR="00B3370B" w:rsidRPr="00C83A67" w:rsidRDefault="00B3370B" w:rsidP="003C18AD">
      <w:r w:rsidRPr="00C83A67">
        <w:t>I am aligned with new ways of being</w:t>
      </w:r>
      <w:r w:rsidRPr="00C83A67">
        <w:tab/>
      </w:r>
      <w:r w:rsidRPr="00C83A67">
        <w:tab/>
      </w:r>
      <w:r w:rsidRPr="00C83A67">
        <w:tab/>
        <w:t>Before</w:t>
      </w:r>
      <w:r w:rsidRPr="00C83A67">
        <w:tab/>
      </w:r>
      <w:r w:rsidRPr="00C83A67">
        <w:tab/>
        <w:t>%</w:t>
      </w:r>
      <w:r w:rsidRPr="00C83A67">
        <w:tab/>
        <w:t>After</w:t>
      </w:r>
      <w:r w:rsidRPr="00C83A67">
        <w:tab/>
      </w:r>
      <w:r w:rsidRPr="00C83A67">
        <w:tab/>
        <w:t>%</w:t>
      </w:r>
    </w:p>
    <w:p w14:paraId="086451E3" w14:textId="77777777" w:rsidR="00B3370B" w:rsidRPr="00C83A67" w:rsidRDefault="00B3370B" w:rsidP="003C18AD"/>
    <w:p w14:paraId="0BA62E29" w14:textId="01459352" w:rsidR="00B3370B" w:rsidRPr="00C83A67" w:rsidRDefault="00B3370B" w:rsidP="003C18AD">
      <w:r w:rsidRPr="00C83A67">
        <w:t>I am open to the unknown</w:t>
      </w:r>
      <w:r w:rsidRPr="00C83A67">
        <w:tab/>
      </w:r>
      <w:r w:rsidRPr="00C83A67">
        <w:tab/>
      </w:r>
      <w:r w:rsidRPr="00C83A67">
        <w:tab/>
      </w:r>
      <w:r w:rsidRPr="00C83A67">
        <w:tab/>
        <w:t>Before</w:t>
      </w:r>
      <w:r w:rsidRPr="00C83A67">
        <w:tab/>
      </w:r>
      <w:r w:rsidRPr="00C83A67">
        <w:tab/>
        <w:t>%</w:t>
      </w:r>
      <w:r w:rsidRPr="00C83A67">
        <w:tab/>
        <w:t>After</w:t>
      </w:r>
      <w:r w:rsidRPr="00C83A67">
        <w:tab/>
      </w:r>
      <w:r w:rsidRPr="00C83A67">
        <w:tab/>
        <w:t>%</w:t>
      </w:r>
    </w:p>
    <w:p w14:paraId="60ED7C96" w14:textId="77777777" w:rsidR="003C18AD" w:rsidRPr="00C83A67" w:rsidRDefault="003C18AD" w:rsidP="003C18AD"/>
    <w:p w14:paraId="11D1773A" w14:textId="7801B182" w:rsidR="003C18AD" w:rsidRPr="00C83A67" w:rsidRDefault="003C18AD" w:rsidP="003C18AD">
      <w:r w:rsidRPr="00C83A67">
        <w:lastRenderedPageBreak/>
        <w:t xml:space="preserve">I am </w:t>
      </w:r>
      <w:r w:rsidR="00B3370B" w:rsidRPr="00C83A67">
        <w:t>currently running</w:t>
      </w:r>
      <w:r w:rsidRPr="00C83A67">
        <w:t>:</w:t>
      </w:r>
      <w:r w:rsidRPr="00C83A67">
        <w:tab/>
      </w:r>
      <w:r w:rsidR="00B3370B" w:rsidRPr="00C83A67">
        <w:t>Victim</w:t>
      </w:r>
      <w:r w:rsidR="00B3370B" w:rsidRPr="00C83A67">
        <w:tab/>
      </w:r>
      <w:r w:rsidRPr="00C83A67">
        <w:tab/>
      </w:r>
      <w:r w:rsidRPr="00C83A67">
        <w:tab/>
        <w:t>Before</w:t>
      </w:r>
      <w:r w:rsidRPr="00C83A67">
        <w:tab/>
      </w:r>
      <w:r w:rsidRPr="00C83A67">
        <w:tab/>
        <w:t>%</w:t>
      </w:r>
      <w:r w:rsidRPr="00C83A67">
        <w:tab/>
        <w:t>After</w:t>
      </w:r>
      <w:r w:rsidRPr="00C83A67">
        <w:tab/>
      </w:r>
      <w:r w:rsidRPr="00C83A67">
        <w:tab/>
        <w:t>%</w:t>
      </w:r>
    </w:p>
    <w:p w14:paraId="2BD79715" w14:textId="77777777" w:rsidR="003C18AD" w:rsidRPr="00C83A67" w:rsidRDefault="003C18AD" w:rsidP="003C18AD">
      <w:r w:rsidRPr="00C83A67">
        <w:tab/>
      </w:r>
      <w:r w:rsidRPr="00C83A67">
        <w:tab/>
      </w:r>
      <w:r w:rsidRPr="00C83A67">
        <w:tab/>
      </w:r>
      <w:r w:rsidRPr="00C83A67">
        <w:tab/>
      </w:r>
    </w:p>
    <w:p w14:paraId="57E93208" w14:textId="77777777" w:rsidR="00B3370B" w:rsidRPr="00C83A67" w:rsidRDefault="00B3370B" w:rsidP="00B3370B">
      <w:pPr>
        <w:ind w:left="2880"/>
      </w:pPr>
      <w:r w:rsidRPr="00C83A67">
        <w:t>Prostitute</w:t>
      </w:r>
      <w:r w:rsidRPr="00C83A67">
        <w:tab/>
      </w:r>
      <w:r w:rsidRPr="00C83A67">
        <w:tab/>
        <w:t>Before</w:t>
      </w:r>
      <w:r w:rsidRPr="00C83A67">
        <w:tab/>
      </w:r>
      <w:r w:rsidRPr="00C83A67">
        <w:tab/>
        <w:t>%</w:t>
      </w:r>
      <w:r w:rsidRPr="00C83A67">
        <w:tab/>
        <w:t>After</w:t>
      </w:r>
      <w:r w:rsidRPr="00C83A67">
        <w:tab/>
      </w:r>
      <w:r w:rsidRPr="00C83A67">
        <w:tab/>
        <w:t>%</w:t>
      </w:r>
    </w:p>
    <w:p w14:paraId="08CBBE26" w14:textId="076F12DB" w:rsidR="003C18AD" w:rsidRPr="00C83A67" w:rsidRDefault="00B3370B" w:rsidP="00B3370B">
      <w:pPr>
        <w:ind w:left="2880" w:firstLine="720"/>
      </w:pPr>
      <w:r w:rsidRPr="00C83A67">
        <w:tab/>
      </w:r>
      <w:r w:rsidRPr="00C83A67">
        <w:tab/>
      </w:r>
      <w:r w:rsidRPr="00C83A67">
        <w:tab/>
      </w:r>
      <w:r w:rsidRPr="00C83A67">
        <w:tab/>
      </w:r>
    </w:p>
    <w:p w14:paraId="4B332117" w14:textId="03895EC7" w:rsidR="00B3370B" w:rsidRPr="00C83A67" w:rsidRDefault="00B3370B" w:rsidP="00B3370B">
      <w:r w:rsidRPr="00C83A67">
        <w:tab/>
      </w:r>
      <w:r w:rsidRPr="00C83A67">
        <w:tab/>
      </w:r>
      <w:r w:rsidRPr="00C83A67">
        <w:tab/>
      </w:r>
      <w:r w:rsidRPr="00C83A67">
        <w:tab/>
        <w:t>Saboteur</w:t>
      </w:r>
      <w:r w:rsidRPr="00C83A67">
        <w:tab/>
      </w:r>
      <w:r w:rsidRPr="00C83A67">
        <w:tab/>
        <w:t>Before</w:t>
      </w:r>
      <w:r w:rsidRPr="00C83A67">
        <w:tab/>
      </w:r>
      <w:r w:rsidRPr="00C83A67">
        <w:tab/>
        <w:t>%</w:t>
      </w:r>
      <w:r w:rsidRPr="00C83A67">
        <w:tab/>
        <w:t>After</w:t>
      </w:r>
      <w:r w:rsidRPr="00C83A67">
        <w:tab/>
      </w:r>
      <w:r w:rsidRPr="00C83A67">
        <w:tab/>
        <w:t>%</w:t>
      </w:r>
    </w:p>
    <w:p w14:paraId="0B4A7028" w14:textId="77777777" w:rsidR="003C18AD" w:rsidRPr="00C83A67" w:rsidRDefault="003C18AD" w:rsidP="003C18AD">
      <w:pPr>
        <w:ind w:left="2160" w:firstLine="720"/>
      </w:pPr>
    </w:p>
    <w:p w14:paraId="41BD526C" w14:textId="5A3CB559" w:rsidR="003C18AD" w:rsidRPr="00C83A67" w:rsidRDefault="003C18AD" w:rsidP="003C18AD">
      <w:r w:rsidRPr="00C83A67">
        <w:tab/>
      </w:r>
      <w:r w:rsidRPr="00C83A67">
        <w:tab/>
      </w:r>
      <w:r w:rsidRPr="00C83A67">
        <w:tab/>
      </w:r>
      <w:r w:rsidRPr="00C83A67">
        <w:tab/>
      </w:r>
      <w:r w:rsidR="00B3370B" w:rsidRPr="00C83A67">
        <w:t>Wounded Child</w:t>
      </w:r>
      <w:r w:rsidR="00B3370B" w:rsidRPr="00C83A67">
        <w:tab/>
        <w:t>Before</w:t>
      </w:r>
      <w:r w:rsidR="00B3370B" w:rsidRPr="00C83A67">
        <w:tab/>
      </w:r>
      <w:r w:rsidR="00B3370B" w:rsidRPr="00C83A67">
        <w:tab/>
      </w:r>
      <w:r w:rsidRPr="00C83A67">
        <w:t>%</w:t>
      </w:r>
      <w:r w:rsidRPr="00C83A67">
        <w:tab/>
      </w:r>
      <w:r w:rsidR="00B3370B" w:rsidRPr="00C83A67">
        <w:t>After</w:t>
      </w:r>
      <w:r w:rsidRPr="00C83A67">
        <w:tab/>
      </w:r>
      <w:r w:rsidRPr="00C83A67">
        <w:tab/>
        <w:t>%</w:t>
      </w:r>
    </w:p>
    <w:p w14:paraId="170FD34D" w14:textId="77777777" w:rsidR="003C18AD" w:rsidRPr="00C83A67" w:rsidRDefault="003C18AD" w:rsidP="003C18AD">
      <w:pPr>
        <w:jc w:val="center"/>
      </w:pPr>
      <w:r w:rsidRPr="00C83A67">
        <w:t>………………………………….</w:t>
      </w:r>
    </w:p>
    <w:p w14:paraId="5529F12F" w14:textId="77777777" w:rsidR="003C18AD" w:rsidRPr="00C83A67" w:rsidRDefault="003C18AD" w:rsidP="003C18AD"/>
    <w:p w14:paraId="45168B77" w14:textId="2569EBF9" w:rsidR="003C18AD" w:rsidRPr="00C83A67" w:rsidRDefault="003C18AD" w:rsidP="003C18AD">
      <w:r w:rsidRPr="00F345C3">
        <w:rPr>
          <w:b/>
        </w:rPr>
        <w:t>Desired Outcome</w:t>
      </w:r>
      <w:r w:rsidRPr="00C83A67">
        <w:tab/>
      </w:r>
      <w:r w:rsidRPr="00C83A67">
        <w:tab/>
        <w:t xml:space="preserve">Choose 3 qualities you want for your </w:t>
      </w:r>
      <w:r w:rsidR="00F345C3">
        <w:t>S</w:t>
      </w:r>
      <w:r w:rsidR="00B3370B" w:rsidRPr="00C83A67">
        <w:t>uccessful</w:t>
      </w:r>
      <w:r w:rsidRPr="00C83A67">
        <w:t xml:space="preserve"> Self</w:t>
      </w:r>
    </w:p>
    <w:p w14:paraId="0CF12395" w14:textId="77777777" w:rsidR="003C18AD" w:rsidRPr="00C83A67" w:rsidRDefault="003C18AD" w:rsidP="003C18AD">
      <w:pPr>
        <w:ind w:left="2880" w:hanging="2880"/>
      </w:pPr>
      <w:r w:rsidRPr="00C83A67">
        <w:tab/>
      </w:r>
    </w:p>
    <w:p w14:paraId="79211A50" w14:textId="4ED34428" w:rsidR="003C18AD" w:rsidRPr="00C83A67" w:rsidRDefault="003C18AD" w:rsidP="00F345C3">
      <w:r w:rsidRPr="00C83A67">
        <w:t>Authentic/powerful/confident/expressive/wealthy/dynamic/s</w:t>
      </w:r>
      <w:r w:rsidR="00B3370B" w:rsidRPr="00C83A67">
        <w:t>uccessful/worthy/empowered</w:t>
      </w:r>
      <w:r w:rsidRPr="00C83A67">
        <w:t>/creative</w:t>
      </w:r>
      <w:r w:rsidR="00B3370B" w:rsidRPr="00C83A67">
        <w:t>/open/Inspiring</w:t>
      </w:r>
      <w:r w:rsidRPr="00C83A67">
        <w:t>/honest</w:t>
      </w:r>
      <w:r w:rsidR="00D44DEC" w:rsidRPr="00C83A67">
        <w:t>/flexible</w:t>
      </w:r>
      <w:r w:rsidR="00F345C3">
        <w:t>/inspiring/invincible or others personal to you</w:t>
      </w:r>
    </w:p>
    <w:p w14:paraId="05FB5591" w14:textId="77777777" w:rsidR="003C18AD" w:rsidRPr="00C83A67" w:rsidRDefault="003C18AD" w:rsidP="003C18AD">
      <w:pPr>
        <w:ind w:left="2880" w:hanging="2880"/>
      </w:pPr>
    </w:p>
    <w:p w14:paraId="5CD01261" w14:textId="7D7B0031" w:rsidR="003C18AD" w:rsidRPr="00C83A67" w:rsidRDefault="003C18AD" w:rsidP="00F345C3">
      <w:pPr>
        <w:ind w:left="2880" w:hanging="2880"/>
      </w:pPr>
      <w:r w:rsidRPr="00C83A67">
        <w:t>Today I allow myself to be more</w:t>
      </w:r>
      <w:r w:rsidR="00F345C3">
        <w:t xml:space="preserve"> </w:t>
      </w:r>
      <w:r w:rsidRPr="00C83A67">
        <w:t>……………….……</w:t>
      </w:r>
      <w:proofErr w:type="gramStart"/>
      <w:r w:rsidRPr="00C83A67">
        <w:t>…..</w:t>
      </w:r>
      <w:proofErr w:type="gramEnd"/>
      <w:r w:rsidRPr="00C83A67">
        <w:t xml:space="preserve">  ………………....…..   and ……….……………….</w:t>
      </w:r>
    </w:p>
    <w:p w14:paraId="1D3EF947" w14:textId="627A97F7" w:rsidR="003C18AD" w:rsidRDefault="003C18AD" w:rsidP="003C18AD">
      <w:r w:rsidRPr="00C83A67">
        <w:t>than before and I will look for the evidence of this everywhere</w:t>
      </w:r>
      <w:r w:rsidR="00F345C3">
        <w:t xml:space="preserve"> </w:t>
      </w:r>
      <w:r w:rsidR="00D44DEC" w:rsidRPr="00C83A67">
        <w:t xml:space="preserve">every day – it is safe to be Successfully me </w:t>
      </w:r>
      <w:r w:rsidRPr="00C83A67">
        <w:t>– NOW!</w:t>
      </w:r>
    </w:p>
    <w:p w14:paraId="19EA83FB" w14:textId="77777777" w:rsidR="00F345C3" w:rsidRPr="00C83A67" w:rsidRDefault="00F345C3" w:rsidP="003C18AD"/>
    <w:p w14:paraId="13EDE599" w14:textId="77777777" w:rsidR="003C18AD" w:rsidRPr="00C83A67" w:rsidRDefault="003C18AD" w:rsidP="003C18AD"/>
    <w:p w14:paraId="288DD907" w14:textId="77777777" w:rsidR="003C18AD" w:rsidRPr="00C83A67" w:rsidRDefault="003C18AD" w:rsidP="003C18AD">
      <w:r w:rsidRPr="00C83A67">
        <w:t>I am in alignment with my Desired Outcome</w:t>
      </w:r>
      <w:r w:rsidRPr="00C83A67">
        <w:tab/>
      </w:r>
      <w:r w:rsidRPr="00C83A67">
        <w:tab/>
        <w:t>Before</w:t>
      </w:r>
      <w:r w:rsidRPr="00C83A67">
        <w:tab/>
      </w:r>
      <w:r w:rsidRPr="00C83A67">
        <w:tab/>
        <w:t>%</w:t>
      </w:r>
      <w:r w:rsidRPr="00C83A67">
        <w:tab/>
        <w:t>After</w:t>
      </w:r>
      <w:r w:rsidRPr="00C83A67">
        <w:tab/>
      </w:r>
      <w:r w:rsidRPr="00C83A67">
        <w:tab/>
        <w:t>%</w:t>
      </w:r>
    </w:p>
    <w:p w14:paraId="64CBAF18" w14:textId="77777777" w:rsidR="003C18AD" w:rsidRPr="00C83A67" w:rsidRDefault="003C18AD" w:rsidP="003C18AD"/>
    <w:p w14:paraId="7509057B" w14:textId="77777777" w:rsidR="003C18AD" w:rsidRPr="00C83A67" w:rsidRDefault="003C18AD" w:rsidP="003C18AD"/>
    <w:p w14:paraId="762430BF" w14:textId="102EF628" w:rsidR="003C18AD" w:rsidRPr="00C83A67" w:rsidRDefault="00943F35" w:rsidP="003C18AD">
      <w:pPr>
        <w:jc w:val="center"/>
        <w:rPr>
          <w:b/>
        </w:rPr>
      </w:pPr>
      <w:r>
        <w:rPr>
          <w:b/>
        </w:rPr>
        <w:t>--------</w:t>
      </w:r>
      <w:r w:rsidR="003C18AD" w:rsidRPr="00C83A67">
        <w:rPr>
          <w:b/>
        </w:rPr>
        <w:t>BREAK</w:t>
      </w:r>
      <w:r>
        <w:rPr>
          <w:b/>
        </w:rPr>
        <w:t>--------</w:t>
      </w:r>
    </w:p>
    <w:p w14:paraId="656F1355" w14:textId="77777777" w:rsidR="003C18AD" w:rsidRPr="00C83A67" w:rsidRDefault="003C18AD" w:rsidP="003C18AD"/>
    <w:p w14:paraId="71459F22" w14:textId="77777777" w:rsidR="003C18AD" w:rsidRPr="00C83A67" w:rsidRDefault="003C18AD" w:rsidP="003C18AD"/>
    <w:p w14:paraId="16F6D3D7" w14:textId="77777777" w:rsidR="003C18AD" w:rsidRPr="00C83A67" w:rsidRDefault="003C18AD" w:rsidP="003C18AD">
      <w:r w:rsidRPr="00F345C3">
        <w:rPr>
          <w:b/>
        </w:rPr>
        <w:t>Resistance to change:</w:t>
      </w:r>
      <w:r w:rsidRPr="00C83A67">
        <w:t xml:space="preserve">  </w:t>
      </w:r>
      <w:r w:rsidRPr="00C83A67">
        <w:tab/>
      </w:r>
      <w:r w:rsidRPr="00C83A67">
        <w:tab/>
      </w:r>
      <w:r w:rsidRPr="00C83A67">
        <w:tab/>
      </w:r>
      <w:r w:rsidRPr="00C83A67">
        <w:tab/>
        <w:t>Before</w:t>
      </w:r>
      <w:r w:rsidRPr="00C83A67">
        <w:tab/>
      </w:r>
      <w:r w:rsidRPr="00C83A67">
        <w:tab/>
        <w:t>%</w:t>
      </w:r>
      <w:r w:rsidRPr="00C83A67">
        <w:tab/>
        <w:t>After</w:t>
      </w:r>
      <w:r w:rsidRPr="00C83A67">
        <w:tab/>
      </w:r>
      <w:r w:rsidRPr="00C83A67">
        <w:tab/>
        <w:t>%</w:t>
      </w:r>
    </w:p>
    <w:p w14:paraId="16299595" w14:textId="77777777" w:rsidR="003C18AD" w:rsidRPr="00C83A67" w:rsidRDefault="003C18AD" w:rsidP="003C18AD"/>
    <w:p w14:paraId="545C2AA0" w14:textId="46628AAF" w:rsidR="003C18AD" w:rsidRPr="00C83A67" w:rsidRDefault="003C18AD" w:rsidP="003C18AD">
      <w:r w:rsidRPr="00C83A67">
        <w:t>General resistance</w:t>
      </w:r>
      <w:r w:rsidRPr="00C83A67">
        <w:tab/>
      </w:r>
      <w:r w:rsidR="00F345C3">
        <w:t xml:space="preserve">   </w:t>
      </w:r>
      <w:r w:rsidRPr="00C83A67">
        <w:t>Fear of Change</w:t>
      </w:r>
      <w:r w:rsidRPr="00C83A67">
        <w:tab/>
      </w:r>
      <w:r w:rsidR="00F345C3">
        <w:t xml:space="preserve">   </w:t>
      </w:r>
      <w:r w:rsidRPr="00C83A67">
        <w:t>Secondary Gain</w:t>
      </w:r>
      <w:r w:rsidR="00F345C3">
        <w:t xml:space="preserve">   </w:t>
      </w:r>
      <w:r w:rsidRPr="00C83A67">
        <w:tab/>
        <w:t>Social Conditioning</w:t>
      </w:r>
    </w:p>
    <w:p w14:paraId="7F2C2F58" w14:textId="77777777" w:rsidR="00D44DEC" w:rsidRPr="00C83A67" w:rsidRDefault="00D44DEC" w:rsidP="003C18AD"/>
    <w:p w14:paraId="5D21354F" w14:textId="77777777" w:rsidR="00D44DEC" w:rsidRDefault="00D44DEC" w:rsidP="003C18AD"/>
    <w:p w14:paraId="4BA91B69" w14:textId="77777777" w:rsidR="00736797" w:rsidRPr="00C83A67" w:rsidRDefault="00736797" w:rsidP="003C18AD"/>
    <w:p w14:paraId="740C6A80" w14:textId="147E9A87" w:rsidR="00591A20" w:rsidRPr="00C83A67" w:rsidRDefault="00F345C3" w:rsidP="00591A20">
      <w:pPr>
        <w:pStyle w:val="ListParagraph"/>
        <w:ind w:left="1440"/>
        <w:jc w:val="center"/>
      </w:pPr>
      <w:r>
        <w:t xml:space="preserve">3 </w:t>
      </w:r>
    </w:p>
    <w:p w14:paraId="1080941B" w14:textId="77777777" w:rsidR="003C18AD" w:rsidRPr="00C83A67" w:rsidRDefault="003C18AD" w:rsidP="003C18AD">
      <w:r w:rsidRPr="00F345C3">
        <w:rPr>
          <w:b/>
        </w:rPr>
        <w:t>No. of Root Causes</w:t>
      </w:r>
      <w:r w:rsidRPr="00C83A67">
        <w:t>?</w:t>
      </w:r>
    </w:p>
    <w:p w14:paraId="2FBE8934" w14:textId="77777777" w:rsidR="003C18AD" w:rsidRPr="00C83A67" w:rsidRDefault="003C18AD" w:rsidP="003C18AD"/>
    <w:p w14:paraId="3BA26EFA" w14:textId="77777777" w:rsidR="003C18AD" w:rsidRPr="00C83A67" w:rsidRDefault="003C18AD" w:rsidP="003C18AD">
      <w:r w:rsidRPr="00C83A67">
        <w:t>1</w:t>
      </w:r>
      <w:r w:rsidRPr="00C83A67">
        <w:tab/>
        <w:t>____________________</w:t>
      </w:r>
      <w:r w:rsidRPr="00C83A67">
        <w:tab/>
        <w:t>____________________</w:t>
      </w:r>
      <w:r w:rsidRPr="00C83A67">
        <w:tab/>
        <w:t>__________________</w:t>
      </w:r>
      <w:r w:rsidRPr="00C83A67">
        <w:tab/>
      </w:r>
      <w:r w:rsidRPr="00C83A67">
        <w:tab/>
      </w:r>
    </w:p>
    <w:p w14:paraId="6188338D" w14:textId="77777777" w:rsidR="003C18AD" w:rsidRPr="00C83A67" w:rsidRDefault="003C18AD" w:rsidP="003C18AD">
      <w:r w:rsidRPr="00C83A67">
        <w:t>2</w:t>
      </w:r>
      <w:r w:rsidRPr="00C83A67">
        <w:tab/>
        <w:t>____________________</w:t>
      </w:r>
      <w:r w:rsidRPr="00C83A67">
        <w:tab/>
        <w:t>____________________</w:t>
      </w:r>
      <w:r w:rsidRPr="00C83A67">
        <w:tab/>
        <w:t>__________________</w:t>
      </w:r>
      <w:r w:rsidRPr="00C83A67">
        <w:tab/>
      </w:r>
      <w:r w:rsidRPr="00C83A67">
        <w:tab/>
      </w:r>
    </w:p>
    <w:p w14:paraId="412E940B" w14:textId="77777777" w:rsidR="003C18AD" w:rsidRPr="00C83A67" w:rsidRDefault="003C18AD" w:rsidP="003C18AD">
      <w:r w:rsidRPr="00C83A67">
        <w:t>3</w:t>
      </w:r>
      <w:r w:rsidRPr="00C83A67">
        <w:tab/>
        <w:t>____________________</w:t>
      </w:r>
      <w:r w:rsidRPr="00C83A67">
        <w:tab/>
        <w:t>____________________</w:t>
      </w:r>
      <w:r w:rsidRPr="00C83A67">
        <w:tab/>
        <w:t>__________________</w:t>
      </w:r>
      <w:r w:rsidRPr="00C83A67">
        <w:tab/>
      </w:r>
      <w:r w:rsidRPr="00C83A67">
        <w:tab/>
      </w:r>
    </w:p>
    <w:p w14:paraId="32F25272" w14:textId="77777777" w:rsidR="003C18AD" w:rsidRPr="00C83A67" w:rsidRDefault="003C18AD" w:rsidP="003C18AD">
      <w:r w:rsidRPr="00C83A67">
        <w:t>4</w:t>
      </w:r>
      <w:r w:rsidRPr="00C83A67">
        <w:tab/>
        <w:t>____________________</w:t>
      </w:r>
      <w:r w:rsidRPr="00C83A67">
        <w:tab/>
        <w:t>____________________</w:t>
      </w:r>
      <w:r w:rsidRPr="00C83A67">
        <w:tab/>
        <w:t>__________________</w:t>
      </w:r>
      <w:r w:rsidRPr="00C83A67">
        <w:tab/>
      </w:r>
    </w:p>
    <w:p w14:paraId="1551C133" w14:textId="77777777" w:rsidR="003C18AD" w:rsidRPr="00C83A67" w:rsidRDefault="003C18AD" w:rsidP="003C18AD"/>
    <w:p w14:paraId="7C6D7693" w14:textId="77777777" w:rsidR="003C18AD" w:rsidRPr="00C83A67" w:rsidRDefault="003C18AD" w:rsidP="003C18AD"/>
    <w:p w14:paraId="0E6AD653" w14:textId="77777777" w:rsidR="003C18AD" w:rsidRPr="00C83A67" w:rsidRDefault="003C18AD" w:rsidP="003C18AD"/>
    <w:p w14:paraId="33ACD770" w14:textId="77777777" w:rsidR="003C18AD" w:rsidRPr="00C83A67" w:rsidRDefault="003C18AD" w:rsidP="003C18AD"/>
    <w:p w14:paraId="08D1C0C1" w14:textId="77777777" w:rsidR="003C18AD" w:rsidRPr="00C83A67" w:rsidRDefault="003C18AD" w:rsidP="003C18AD"/>
    <w:p w14:paraId="71DC5027" w14:textId="77777777" w:rsidR="003C18AD" w:rsidRPr="00C83A67" w:rsidRDefault="003C18AD" w:rsidP="003C18AD"/>
    <w:p w14:paraId="2BFBD02C" w14:textId="77777777" w:rsidR="003C18AD" w:rsidRPr="00C83A67" w:rsidRDefault="003C18AD" w:rsidP="003C18AD">
      <w:r w:rsidRPr="00F345C3">
        <w:rPr>
          <w:b/>
        </w:rPr>
        <w:lastRenderedPageBreak/>
        <w:t>No. of Aspects?</w:t>
      </w:r>
    </w:p>
    <w:p w14:paraId="766DDFF4" w14:textId="77777777" w:rsidR="003C18AD" w:rsidRPr="00C83A67" w:rsidRDefault="003C18AD" w:rsidP="003C18AD"/>
    <w:p w14:paraId="703587C7" w14:textId="77777777" w:rsidR="003C18AD" w:rsidRPr="00C83A67" w:rsidRDefault="003C18AD" w:rsidP="003C18AD">
      <w:r w:rsidRPr="00C83A67">
        <w:t>1</w:t>
      </w:r>
      <w:r w:rsidRPr="00C83A67">
        <w:tab/>
        <w:t>____________________</w:t>
      </w:r>
      <w:r w:rsidRPr="00C83A67">
        <w:tab/>
        <w:t>____________________</w:t>
      </w:r>
      <w:r w:rsidRPr="00C83A67">
        <w:tab/>
        <w:t>__________________</w:t>
      </w:r>
      <w:r w:rsidRPr="00C83A67">
        <w:tab/>
      </w:r>
      <w:r w:rsidRPr="00C83A67">
        <w:tab/>
      </w:r>
    </w:p>
    <w:p w14:paraId="50A6CC1C" w14:textId="77777777" w:rsidR="003C18AD" w:rsidRPr="00C83A67" w:rsidRDefault="003C18AD" w:rsidP="003C18AD">
      <w:r w:rsidRPr="00C83A67">
        <w:t>2</w:t>
      </w:r>
      <w:r w:rsidRPr="00C83A67">
        <w:tab/>
        <w:t>____________________</w:t>
      </w:r>
      <w:r w:rsidRPr="00C83A67">
        <w:tab/>
        <w:t>____________________</w:t>
      </w:r>
      <w:r w:rsidRPr="00C83A67">
        <w:tab/>
        <w:t>__________________</w:t>
      </w:r>
      <w:r w:rsidRPr="00C83A67">
        <w:tab/>
      </w:r>
      <w:r w:rsidRPr="00C83A67">
        <w:tab/>
      </w:r>
    </w:p>
    <w:p w14:paraId="29F140E4" w14:textId="77777777" w:rsidR="003C18AD" w:rsidRPr="00C83A67" w:rsidRDefault="003C18AD" w:rsidP="003C18AD">
      <w:r w:rsidRPr="00C83A67">
        <w:t>3</w:t>
      </w:r>
      <w:r w:rsidRPr="00C83A67">
        <w:tab/>
        <w:t>____________________</w:t>
      </w:r>
      <w:r w:rsidRPr="00C83A67">
        <w:tab/>
        <w:t>____________________</w:t>
      </w:r>
      <w:r w:rsidRPr="00C83A67">
        <w:tab/>
        <w:t>__________________</w:t>
      </w:r>
      <w:r w:rsidRPr="00C83A67">
        <w:tab/>
      </w:r>
    </w:p>
    <w:p w14:paraId="275321D4" w14:textId="77777777" w:rsidR="003C18AD" w:rsidRPr="00C83A67" w:rsidRDefault="003C18AD" w:rsidP="003C18AD"/>
    <w:p w14:paraId="3B4581EE" w14:textId="77777777" w:rsidR="003C18AD" w:rsidRPr="00C83A67" w:rsidRDefault="003C18AD" w:rsidP="003C18AD">
      <w:r w:rsidRPr="00C83A67">
        <w:t>4</w:t>
      </w:r>
      <w:r w:rsidRPr="00C83A67">
        <w:tab/>
        <w:t>____________________</w:t>
      </w:r>
      <w:r w:rsidRPr="00C83A67">
        <w:tab/>
        <w:t>____________________</w:t>
      </w:r>
      <w:r w:rsidRPr="00C83A67">
        <w:tab/>
        <w:t>__________________</w:t>
      </w:r>
      <w:r w:rsidRPr="00C83A67">
        <w:tab/>
      </w:r>
    </w:p>
    <w:p w14:paraId="74965EF9" w14:textId="77777777" w:rsidR="003C18AD" w:rsidRPr="00C83A67" w:rsidRDefault="003C18AD" w:rsidP="003C18AD"/>
    <w:p w14:paraId="47C67CA7" w14:textId="77777777" w:rsidR="003C18AD" w:rsidRPr="00C83A67" w:rsidRDefault="003C18AD" w:rsidP="003C18AD">
      <w:r w:rsidRPr="00C83A67">
        <w:t>5</w:t>
      </w:r>
      <w:r w:rsidRPr="00C83A67">
        <w:tab/>
        <w:t>____________________</w:t>
      </w:r>
      <w:r w:rsidRPr="00C83A67">
        <w:tab/>
        <w:t>____________________</w:t>
      </w:r>
      <w:r w:rsidRPr="00C83A67">
        <w:tab/>
        <w:t>__________________</w:t>
      </w:r>
      <w:r w:rsidRPr="00C83A67">
        <w:tab/>
      </w:r>
    </w:p>
    <w:p w14:paraId="24A8F8CC" w14:textId="77777777" w:rsidR="003C18AD" w:rsidRPr="00C83A67" w:rsidRDefault="003C18AD" w:rsidP="003C18AD"/>
    <w:p w14:paraId="015D73B1" w14:textId="77777777" w:rsidR="003C18AD" w:rsidRPr="00C83A67" w:rsidRDefault="003C18AD" w:rsidP="003C18AD">
      <w:r w:rsidRPr="00C83A67">
        <w:t>6</w:t>
      </w:r>
      <w:r w:rsidRPr="00C83A67">
        <w:tab/>
        <w:t>____________________</w:t>
      </w:r>
      <w:r w:rsidRPr="00C83A67">
        <w:tab/>
        <w:t>____________________</w:t>
      </w:r>
      <w:r w:rsidRPr="00C83A67">
        <w:tab/>
        <w:t>__________________</w:t>
      </w:r>
      <w:r w:rsidRPr="00C83A67">
        <w:tab/>
      </w:r>
      <w:r w:rsidRPr="00C83A67">
        <w:tab/>
      </w:r>
    </w:p>
    <w:p w14:paraId="792C0F02" w14:textId="77777777" w:rsidR="003C18AD" w:rsidRPr="00C83A67" w:rsidRDefault="003C18AD" w:rsidP="003C18AD"/>
    <w:p w14:paraId="2A48CB65" w14:textId="644CE7ED" w:rsidR="003C18AD" w:rsidRPr="00F345C3" w:rsidRDefault="003C18AD" w:rsidP="003C18AD">
      <w:pPr>
        <w:rPr>
          <w:b/>
        </w:rPr>
      </w:pPr>
      <w:r w:rsidRPr="00F345C3">
        <w:rPr>
          <w:b/>
        </w:rPr>
        <w:t>Recalibrate Alignment %</w:t>
      </w:r>
      <w:r w:rsidR="00F345C3">
        <w:rPr>
          <w:b/>
        </w:rPr>
        <w:t xml:space="preserve"> </w:t>
      </w:r>
    </w:p>
    <w:p w14:paraId="45AFB6E3" w14:textId="77777777" w:rsidR="003C18AD" w:rsidRPr="00F345C3" w:rsidRDefault="003C18AD" w:rsidP="003C18AD">
      <w:pPr>
        <w:rPr>
          <w:b/>
        </w:rPr>
      </w:pPr>
    </w:p>
    <w:p w14:paraId="0107EA1A" w14:textId="756A676E" w:rsidR="003C18AD" w:rsidRPr="00F345C3" w:rsidRDefault="003C18AD" w:rsidP="003C18AD">
      <w:pPr>
        <w:rPr>
          <w:b/>
        </w:rPr>
      </w:pPr>
      <w:r w:rsidRPr="00F345C3">
        <w:rPr>
          <w:b/>
        </w:rPr>
        <w:t>Reprogram with Desired Outcome</w:t>
      </w:r>
      <w:r w:rsidR="00F345C3">
        <w:rPr>
          <w:b/>
        </w:rPr>
        <w:t xml:space="preserve"> decided on page 2</w:t>
      </w:r>
    </w:p>
    <w:p w14:paraId="27AC8D70" w14:textId="77777777" w:rsidR="003C18AD" w:rsidRPr="00C83A67" w:rsidRDefault="003C18AD" w:rsidP="003C18AD"/>
    <w:p w14:paraId="21BAB8B0" w14:textId="77777777" w:rsidR="003C18AD" w:rsidRPr="00C83A67" w:rsidRDefault="003C18AD" w:rsidP="003C18AD">
      <w:r w:rsidRPr="00C83A67">
        <w:tab/>
      </w:r>
    </w:p>
    <w:p w14:paraId="134C035B" w14:textId="77777777" w:rsidR="003C18AD" w:rsidRPr="00C83A67" w:rsidRDefault="003C18AD" w:rsidP="003C18AD">
      <w:r w:rsidRPr="00C83A67">
        <w:tab/>
      </w:r>
    </w:p>
    <w:p w14:paraId="662979DC" w14:textId="77777777" w:rsidR="003C18AD" w:rsidRDefault="003C18AD" w:rsidP="003C18AD"/>
    <w:p w14:paraId="67629FBE" w14:textId="77777777" w:rsidR="00F345C3" w:rsidRPr="00C83A67" w:rsidRDefault="00F345C3" w:rsidP="003C18AD"/>
    <w:p w14:paraId="6034CD2A" w14:textId="77777777" w:rsidR="003C18AD" w:rsidRPr="00C83A67" w:rsidRDefault="003C18AD" w:rsidP="003C18AD"/>
    <w:p w14:paraId="64AFBD7D" w14:textId="77777777" w:rsidR="003C18AD" w:rsidRPr="00AE55A5" w:rsidRDefault="003C18AD" w:rsidP="003C18AD"/>
    <w:p w14:paraId="669DE7BC" w14:textId="77777777" w:rsidR="003C18AD" w:rsidRDefault="003C18AD" w:rsidP="003C18AD"/>
    <w:p w14:paraId="318D7312" w14:textId="77777777" w:rsidR="00736797" w:rsidRDefault="00736797" w:rsidP="003C18AD"/>
    <w:p w14:paraId="1A8450E8" w14:textId="77777777" w:rsidR="00736797" w:rsidRDefault="00736797" w:rsidP="003C18AD"/>
    <w:p w14:paraId="6120A62D" w14:textId="77777777" w:rsidR="00736797" w:rsidRDefault="00736797" w:rsidP="003C18AD"/>
    <w:p w14:paraId="3C93FAA5" w14:textId="77777777" w:rsidR="00736797" w:rsidRDefault="00736797" w:rsidP="003C18AD"/>
    <w:p w14:paraId="14034DCE" w14:textId="77777777" w:rsidR="00736797" w:rsidRDefault="00736797" w:rsidP="003C18AD"/>
    <w:p w14:paraId="5DCCA4B6" w14:textId="77777777" w:rsidR="00736797" w:rsidRDefault="00736797" w:rsidP="003C18AD"/>
    <w:p w14:paraId="0ED7C1E5" w14:textId="77777777" w:rsidR="00736797" w:rsidRDefault="00736797" w:rsidP="003C18AD"/>
    <w:p w14:paraId="063637A0" w14:textId="77777777" w:rsidR="00736797" w:rsidRDefault="00736797" w:rsidP="003C18AD"/>
    <w:p w14:paraId="6900A8E6" w14:textId="77777777" w:rsidR="00736797" w:rsidRDefault="00736797" w:rsidP="003C18AD"/>
    <w:p w14:paraId="595C6D19" w14:textId="77777777" w:rsidR="00736797" w:rsidRDefault="00736797" w:rsidP="003C18AD"/>
    <w:p w14:paraId="49D2475A" w14:textId="77777777" w:rsidR="00736797" w:rsidRDefault="00736797" w:rsidP="003C18AD"/>
    <w:p w14:paraId="2308176C" w14:textId="77777777" w:rsidR="00736797" w:rsidRDefault="00736797" w:rsidP="003C18AD"/>
    <w:p w14:paraId="087747E7" w14:textId="77777777" w:rsidR="00736797" w:rsidRDefault="00736797" w:rsidP="003C18AD"/>
    <w:p w14:paraId="630E2F33" w14:textId="77777777" w:rsidR="00736797" w:rsidRDefault="00736797" w:rsidP="003C18AD"/>
    <w:p w14:paraId="32359FE7" w14:textId="77777777" w:rsidR="00736797" w:rsidRDefault="00736797" w:rsidP="003C18AD"/>
    <w:p w14:paraId="4E443BBB" w14:textId="77777777" w:rsidR="00736797" w:rsidRPr="00AE55A5" w:rsidRDefault="00736797" w:rsidP="003C18AD">
      <w:bookmarkStart w:id="0" w:name="_GoBack"/>
      <w:bookmarkEnd w:id="0"/>
    </w:p>
    <w:p w14:paraId="52D00D02" w14:textId="77777777" w:rsidR="003C18AD" w:rsidRPr="00AE55A5" w:rsidRDefault="003C18AD" w:rsidP="003C18AD"/>
    <w:p w14:paraId="128FED48" w14:textId="77777777" w:rsidR="003C18AD" w:rsidRPr="00F345C3" w:rsidRDefault="003C18AD" w:rsidP="003C18AD">
      <w:pPr>
        <w:jc w:val="right"/>
        <w:rPr>
          <w:sz w:val="18"/>
          <w:szCs w:val="18"/>
        </w:rPr>
      </w:pPr>
      <w:r w:rsidRPr="00F345C3">
        <w:rPr>
          <w:sz w:val="18"/>
          <w:szCs w:val="18"/>
        </w:rPr>
        <w:t>Jaz Goven</w:t>
      </w:r>
    </w:p>
    <w:p w14:paraId="368E97AF" w14:textId="77777777" w:rsidR="003C18AD" w:rsidRPr="00F345C3" w:rsidRDefault="003C18AD" w:rsidP="003C18AD">
      <w:pPr>
        <w:jc w:val="right"/>
        <w:rPr>
          <w:sz w:val="18"/>
          <w:szCs w:val="18"/>
        </w:rPr>
      </w:pPr>
      <w:r w:rsidRPr="00F345C3">
        <w:rPr>
          <w:sz w:val="18"/>
          <w:szCs w:val="18"/>
        </w:rPr>
        <w:t>www.fasttracktecjnique.com</w:t>
      </w:r>
    </w:p>
    <w:p w14:paraId="175DD4B7" w14:textId="77777777" w:rsidR="003C18AD" w:rsidRPr="00F345C3" w:rsidRDefault="00736797" w:rsidP="003C18AD">
      <w:pPr>
        <w:jc w:val="right"/>
        <w:rPr>
          <w:sz w:val="18"/>
          <w:szCs w:val="18"/>
        </w:rPr>
      </w:pPr>
      <w:hyperlink r:id="rId6" w:history="1">
        <w:r w:rsidR="003C18AD" w:rsidRPr="00F345C3">
          <w:rPr>
            <w:rStyle w:val="Hyperlink"/>
            <w:sz w:val="18"/>
            <w:szCs w:val="18"/>
          </w:rPr>
          <w:t>jaz@fasttracktechnique.com</w:t>
        </w:r>
      </w:hyperlink>
    </w:p>
    <w:p w14:paraId="05B6368B" w14:textId="77777777" w:rsidR="003C18AD" w:rsidRPr="00F345C3" w:rsidRDefault="003C18AD" w:rsidP="003C18AD">
      <w:pPr>
        <w:jc w:val="right"/>
        <w:rPr>
          <w:sz w:val="18"/>
          <w:szCs w:val="18"/>
        </w:rPr>
      </w:pPr>
      <w:r w:rsidRPr="00F345C3">
        <w:rPr>
          <w:sz w:val="18"/>
          <w:szCs w:val="18"/>
        </w:rPr>
        <w:t>+66 (0) 81 862 7146</w:t>
      </w:r>
    </w:p>
    <w:p w14:paraId="19AE10DC" w14:textId="3B9C8878" w:rsidR="00726585" w:rsidRPr="00F345C3" w:rsidRDefault="003C18AD" w:rsidP="00D44DEC">
      <w:pPr>
        <w:jc w:val="right"/>
        <w:rPr>
          <w:sz w:val="18"/>
          <w:szCs w:val="18"/>
        </w:rPr>
      </w:pPr>
      <w:r w:rsidRPr="00F345C3">
        <w:rPr>
          <w:sz w:val="18"/>
          <w:szCs w:val="18"/>
        </w:rPr>
        <w:t xml:space="preserve"> </w:t>
      </w:r>
      <w:hyperlink r:id="rId7" w:history="1">
        <w:r w:rsidRPr="00F345C3">
          <w:rPr>
            <w:rStyle w:val="Hyperlink"/>
            <w:sz w:val="18"/>
            <w:szCs w:val="18"/>
          </w:rPr>
          <w:t>https://www.facebook.com/fasttracktechnique/</w:t>
        </w:r>
      </w:hyperlink>
    </w:p>
    <w:sectPr w:rsidR="00726585" w:rsidRPr="00F345C3" w:rsidSect="008904C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4A3582"/>
    <w:multiLevelType w:val="hybridMultilevel"/>
    <w:tmpl w:val="D06C685C"/>
    <w:lvl w:ilvl="0" w:tplc="11C4F238">
      <w:start w:val="5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B580A39"/>
    <w:multiLevelType w:val="hybridMultilevel"/>
    <w:tmpl w:val="306AB4DC"/>
    <w:lvl w:ilvl="0" w:tplc="85A826D6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AF15FE0"/>
    <w:multiLevelType w:val="hybridMultilevel"/>
    <w:tmpl w:val="6C64DB16"/>
    <w:lvl w:ilvl="0" w:tplc="393E4B90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2F4"/>
    <w:rsid w:val="000D7F97"/>
    <w:rsid w:val="0021239F"/>
    <w:rsid w:val="003C18AD"/>
    <w:rsid w:val="004C776A"/>
    <w:rsid w:val="005120DD"/>
    <w:rsid w:val="005802F4"/>
    <w:rsid w:val="00591A20"/>
    <w:rsid w:val="005E55E8"/>
    <w:rsid w:val="00710190"/>
    <w:rsid w:val="00726585"/>
    <w:rsid w:val="00736797"/>
    <w:rsid w:val="007401D9"/>
    <w:rsid w:val="00784DC7"/>
    <w:rsid w:val="0082251C"/>
    <w:rsid w:val="008904C5"/>
    <w:rsid w:val="00943F35"/>
    <w:rsid w:val="00AE55A5"/>
    <w:rsid w:val="00B3370B"/>
    <w:rsid w:val="00C0102F"/>
    <w:rsid w:val="00C44E7B"/>
    <w:rsid w:val="00C83A67"/>
    <w:rsid w:val="00D074A2"/>
    <w:rsid w:val="00D44DEC"/>
    <w:rsid w:val="00EB3CB9"/>
    <w:rsid w:val="00EB3E04"/>
    <w:rsid w:val="00EC4608"/>
    <w:rsid w:val="00ED35FA"/>
    <w:rsid w:val="00F345C3"/>
    <w:rsid w:val="00F655AF"/>
    <w:rsid w:val="00F8625F"/>
    <w:rsid w:val="00F92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2606C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18A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337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fasttracktechniqu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z@fasttracktechnique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10</cp:revision>
  <cp:lastPrinted>2017-11-12T00:54:00Z</cp:lastPrinted>
  <dcterms:created xsi:type="dcterms:W3CDTF">2017-11-09T08:47:00Z</dcterms:created>
  <dcterms:modified xsi:type="dcterms:W3CDTF">2018-03-24T10:43:00Z</dcterms:modified>
</cp:coreProperties>
</file>